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15C6E2" w14:textId="77777777" w:rsidR="006E54E6" w:rsidRDefault="00F361F9" w:rsidP="00AC1AE7">
      <w:pPr>
        <w:rPr>
          <w:b/>
          <w:bCs/>
          <w:sz w:val="32"/>
          <w:szCs w:val="32"/>
        </w:rPr>
      </w:pPr>
      <w:r w:rsidRPr="00F361F9">
        <w:rPr>
          <w:b/>
          <w:bCs/>
          <w:sz w:val="32"/>
          <w:szCs w:val="32"/>
        </w:rPr>
        <w:t>TEVREDENHEIDSVERKLARING</w:t>
      </w:r>
    </w:p>
    <w:p w14:paraId="6F6712AC" w14:textId="77777777" w:rsidR="006E54E6" w:rsidRPr="006E54E6" w:rsidRDefault="006E54E6" w:rsidP="006E54E6">
      <w:pPr>
        <w:jc w:val="both"/>
        <w:rPr>
          <w:sz w:val="32"/>
          <w:szCs w:val="32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106"/>
        <w:gridCol w:w="4956"/>
      </w:tblGrid>
      <w:tr w:rsidR="006E54E6" w:rsidRPr="00AC1AE7" w14:paraId="6F57ADC4" w14:textId="77777777" w:rsidTr="00B02830">
        <w:tc>
          <w:tcPr>
            <w:tcW w:w="4106" w:type="dxa"/>
          </w:tcPr>
          <w:p w14:paraId="737EB2A4" w14:textId="5E98359D" w:rsidR="006E54E6" w:rsidRPr="00AC1AE7" w:rsidRDefault="006E54E6" w:rsidP="00B02830">
            <w:r w:rsidRPr="00AC1AE7">
              <w:t>Naam van de organisatie die de referentieopdracht heeft uitgevoerd.</w:t>
            </w:r>
          </w:p>
          <w:p w14:paraId="6130C114" w14:textId="77777777" w:rsidR="006E54E6" w:rsidRDefault="001F7E19" w:rsidP="00B02830">
            <w:r w:rsidRPr="00AC1AE7">
              <w:t>(de Opdrachtnemer)</w:t>
            </w:r>
          </w:p>
          <w:p w14:paraId="20D6CA02" w14:textId="20EF0A3B" w:rsidR="00AC1AE7" w:rsidRPr="00AC1AE7" w:rsidRDefault="00AC1AE7" w:rsidP="00B02830"/>
        </w:tc>
        <w:tc>
          <w:tcPr>
            <w:tcW w:w="4956" w:type="dxa"/>
          </w:tcPr>
          <w:p w14:paraId="6B10674C" w14:textId="77777777" w:rsidR="006E54E6" w:rsidRPr="00AC1AE7" w:rsidRDefault="006E54E6" w:rsidP="00B02830">
            <w:pPr>
              <w:jc w:val="both"/>
              <w:rPr>
                <w:sz w:val="28"/>
                <w:szCs w:val="28"/>
              </w:rPr>
            </w:pPr>
          </w:p>
        </w:tc>
      </w:tr>
      <w:tr w:rsidR="006E54E6" w:rsidRPr="00AC1AE7" w14:paraId="00004FE6" w14:textId="77777777" w:rsidTr="00B02830">
        <w:tc>
          <w:tcPr>
            <w:tcW w:w="4106" w:type="dxa"/>
          </w:tcPr>
          <w:p w14:paraId="5809AC2A" w14:textId="77777777" w:rsidR="00AC1AE7" w:rsidRDefault="006E54E6" w:rsidP="00B02830">
            <w:r w:rsidRPr="00AC1AE7">
              <w:t>Projectnaa</w:t>
            </w:r>
            <w:r w:rsidR="00AC1AE7">
              <w:t>m</w:t>
            </w:r>
          </w:p>
          <w:p w14:paraId="11B22C6C" w14:textId="51DACFD3" w:rsidR="00AC1AE7" w:rsidRPr="00AC1AE7" w:rsidRDefault="00AC1AE7" w:rsidP="00B02830"/>
        </w:tc>
        <w:tc>
          <w:tcPr>
            <w:tcW w:w="4956" w:type="dxa"/>
          </w:tcPr>
          <w:p w14:paraId="7B5ED438" w14:textId="77777777" w:rsidR="006E54E6" w:rsidRPr="00AC1AE7" w:rsidRDefault="006E54E6" w:rsidP="006E54E6">
            <w:pPr>
              <w:jc w:val="both"/>
            </w:pPr>
          </w:p>
        </w:tc>
      </w:tr>
      <w:tr w:rsidR="00A42EFA" w:rsidRPr="00AC1AE7" w14:paraId="542ABAB8" w14:textId="77777777" w:rsidTr="00B02830">
        <w:tc>
          <w:tcPr>
            <w:tcW w:w="4106" w:type="dxa"/>
          </w:tcPr>
          <w:p w14:paraId="19739CF6" w14:textId="77777777" w:rsidR="00A42EFA" w:rsidRDefault="00A42EFA" w:rsidP="00B02830">
            <w:r w:rsidRPr="00AC1AE7">
              <w:t>Opdrachtgever</w:t>
            </w:r>
          </w:p>
          <w:p w14:paraId="5AB4AB3A" w14:textId="18453F28" w:rsidR="00AC1AE7" w:rsidRPr="00AC1AE7" w:rsidRDefault="00AC1AE7" w:rsidP="00B02830"/>
        </w:tc>
        <w:tc>
          <w:tcPr>
            <w:tcW w:w="4956" w:type="dxa"/>
          </w:tcPr>
          <w:p w14:paraId="6019ADBB" w14:textId="77777777" w:rsidR="00A42EFA" w:rsidRPr="00AC1AE7" w:rsidRDefault="00A42EFA" w:rsidP="006E54E6">
            <w:pPr>
              <w:jc w:val="both"/>
            </w:pPr>
          </w:p>
        </w:tc>
      </w:tr>
      <w:tr w:rsidR="00CA5DFE" w:rsidRPr="00AC1AE7" w14:paraId="40EB874F" w14:textId="77777777" w:rsidTr="00B02830">
        <w:tc>
          <w:tcPr>
            <w:tcW w:w="4106" w:type="dxa"/>
          </w:tcPr>
          <w:p w14:paraId="1A34B42D" w14:textId="77777777" w:rsidR="00CA5DFE" w:rsidRDefault="00CA5DFE" w:rsidP="00B02830">
            <w:r w:rsidRPr="00AC1AE7">
              <w:t xml:space="preserve">Deel van het project dat door </w:t>
            </w:r>
            <w:r w:rsidR="001F7E19" w:rsidRPr="00AC1AE7">
              <w:t xml:space="preserve">Opdrachtnemer is uitgevoerd (indien </w:t>
            </w:r>
            <w:r w:rsidR="00A42EFA" w:rsidRPr="00AC1AE7">
              <w:t xml:space="preserve">slechts </w:t>
            </w:r>
            <w:r w:rsidR="001F7E19" w:rsidRPr="00AC1AE7">
              <w:t xml:space="preserve">een deel van het project is uitgevoerd) </w:t>
            </w:r>
          </w:p>
          <w:p w14:paraId="74D67D18" w14:textId="3ADB967E" w:rsidR="00AC1AE7" w:rsidRPr="00AC1AE7" w:rsidRDefault="00AC1AE7" w:rsidP="00B02830"/>
        </w:tc>
        <w:tc>
          <w:tcPr>
            <w:tcW w:w="4956" w:type="dxa"/>
          </w:tcPr>
          <w:p w14:paraId="638A04EB" w14:textId="77777777" w:rsidR="00CA5DFE" w:rsidRPr="00AC1AE7" w:rsidRDefault="00CA5DFE" w:rsidP="006E54E6">
            <w:pPr>
              <w:jc w:val="both"/>
            </w:pPr>
          </w:p>
        </w:tc>
      </w:tr>
      <w:tr w:rsidR="006E54E6" w:rsidRPr="00AC1AE7" w14:paraId="23864D3A" w14:textId="77777777" w:rsidTr="00B02830">
        <w:tc>
          <w:tcPr>
            <w:tcW w:w="4106" w:type="dxa"/>
          </w:tcPr>
          <w:p w14:paraId="1EC8185C" w14:textId="3828B2D1" w:rsidR="006E54E6" w:rsidRPr="00AC1AE7" w:rsidRDefault="00B02830" w:rsidP="00B02830">
            <w:r w:rsidRPr="00AC1AE7">
              <w:t>Naam</w:t>
            </w:r>
            <w:r w:rsidR="00A42EFA" w:rsidRPr="00AC1AE7">
              <w:t xml:space="preserve"> en</w:t>
            </w:r>
            <w:r w:rsidRPr="00AC1AE7">
              <w:t xml:space="preserve"> adres</w:t>
            </w:r>
            <w:r w:rsidR="00A42EFA" w:rsidRPr="00AC1AE7">
              <w:t xml:space="preserve"> Opdrachtgever en</w:t>
            </w:r>
            <w:r w:rsidR="00CA5DFE" w:rsidRPr="00AC1AE7">
              <w:t xml:space="preserve"> </w:t>
            </w:r>
            <w:r w:rsidR="00A42EFA" w:rsidRPr="00AC1AE7">
              <w:t xml:space="preserve">naam, </w:t>
            </w:r>
            <w:r w:rsidR="00CA5DFE" w:rsidRPr="00AC1AE7">
              <w:t xml:space="preserve">telefoonnummer </w:t>
            </w:r>
            <w:r w:rsidRPr="00AC1AE7">
              <w:t xml:space="preserve">en </w:t>
            </w:r>
            <w:r w:rsidR="00CA5DFE" w:rsidRPr="00AC1AE7">
              <w:t xml:space="preserve">e-mail adres </w:t>
            </w:r>
            <w:r w:rsidRPr="00AC1AE7">
              <w:t xml:space="preserve">van de </w:t>
            </w:r>
            <w:r w:rsidR="00A42EFA" w:rsidRPr="00AC1AE7">
              <w:t xml:space="preserve">contactpersoon van </w:t>
            </w:r>
            <w:r w:rsidRPr="00AC1AE7">
              <w:t>Opdrachtgever</w:t>
            </w:r>
          </w:p>
          <w:p w14:paraId="321CC9CB" w14:textId="77777777" w:rsidR="00B02830" w:rsidRPr="00AC1AE7" w:rsidRDefault="00B02830" w:rsidP="00B02830"/>
          <w:p w14:paraId="7388CBA6" w14:textId="77777777" w:rsidR="00B02830" w:rsidRPr="00AC1AE7" w:rsidRDefault="00B02830" w:rsidP="00B02830"/>
          <w:p w14:paraId="462EBD34" w14:textId="26046047" w:rsidR="00B02830" w:rsidRPr="00AC1AE7" w:rsidRDefault="00B02830" w:rsidP="00B02830"/>
        </w:tc>
        <w:tc>
          <w:tcPr>
            <w:tcW w:w="4956" w:type="dxa"/>
          </w:tcPr>
          <w:p w14:paraId="0A1D5D05" w14:textId="77777777" w:rsidR="006E54E6" w:rsidRPr="00AC1AE7" w:rsidRDefault="006E54E6" w:rsidP="006E54E6">
            <w:pPr>
              <w:jc w:val="both"/>
            </w:pPr>
          </w:p>
        </w:tc>
      </w:tr>
      <w:tr w:rsidR="00B02830" w:rsidRPr="00AC1AE7" w14:paraId="2D280CD4" w14:textId="77777777" w:rsidTr="00B02830">
        <w:tc>
          <w:tcPr>
            <w:tcW w:w="4106" w:type="dxa"/>
          </w:tcPr>
          <w:p w14:paraId="3F4E3DF3" w14:textId="6FC3BB87" w:rsidR="00B02830" w:rsidRPr="00AC1AE7" w:rsidRDefault="00B02830" w:rsidP="00B02830">
            <w:r w:rsidRPr="00AC1AE7">
              <w:t xml:space="preserve">Korte omschrijving van de </w:t>
            </w:r>
            <w:r w:rsidR="001F7E19" w:rsidRPr="00AC1AE7">
              <w:t xml:space="preserve">daadwerkelijk uitgevoerde </w:t>
            </w:r>
            <w:r w:rsidRPr="00AC1AE7">
              <w:t>opdracht</w:t>
            </w:r>
          </w:p>
          <w:p w14:paraId="46C246DB" w14:textId="77777777" w:rsidR="00B02830" w:rsidRPr="00AC1AE7" w:rsidRDefault="00B02830" w:rsidP="00B02830"/>
          <w:p w14:paraId="76C26171" w14:textId="77777777" w:rsidR="00B02830" w:rsidRPr="00AC1AE7" w:rsidRDefault="00B02830" w:rsidP="00B02830"/>
          <w:p w14:paraId="03F97ED1" w14:textId="77777777" w:rsidR="00B02830" w:rsidRPr="00AC1AE7" w:rsidRDefault="00B02830" w:rsidP="00B02830"/>
          <w:p w14:paraId="4609F8B0" w14:textId="6BF78655" w:rsidR="00B02830" w:rsidRPr="00AC1AE7" w:rsidRDefault="00B02830" w:rsidP="00B02830"/>
        </w:tc>
        <w:tc>
          <w:tcPr>
            <w:tcW w:w="4956" w:type="dxa"/>
          </w:tcPr>
          <w:p w14:paraId="5FE4EF11" w14:textId="77777777" w:rsidR="00B02830" w:rsidRDefault="00B02830" w:rsidP="006E54E6">
            <w:pPr>
              <w:jc w:val="both"/>
            </w:pPr>
          </w:p>
          <w:p w14:paraId="58F94041" w14:textId="77777777" w:rsidR="00AC1AE7" w:rsidRDefault="00AC1AE7" w:rsidP="006E54E6">
            <w:pPr>
              <w:jc w:val="both"/>
            </w:pPr>
          </w:p>
          <w:p w14:paraId="6D400858" w14:textId="77777777" w:rsidR="00AC1AE7" w:rsidRDefault="00AC1AE7" w:rsidP="006E54E6">
            <w:pPr>
              <w:jc w:val="both"/>
            </w:pPr>
          </w:p>
          <w:p w14:paraId="59B1BB14" w14:textId="77777777" w:rsidR="00AC1AE7" w:rsidRDefault="00AC1AE7" w:rsidP="006E54E6">
            <w:pPr>
              <w:jc w:val="both"/>
            </w:pPr>
          </w:p>
          <w:p w14:paraId="73EE169B" w14:textId="77777777" w:rsidR="00AC1AE7" w:rsidRDefault="00AC1AE7" w:rsidP="006E54E6">
            <w:pPr>
              <w:jc w:val="both"/>
            </w:pPr>
          </w:p>
          <w:p w14:paraId="0BF94373" w14:textId="77777777" w:rsidR="00AC1AE7" w:rsidRDefault="00AC1AE7" w:rsidP="006E54E6">
            <w:pPr>
              <w:jc w:val="both"/>
            </w:pPr>
          </w:p>
          <w:p w14:paraId="510D183E" w14:textId="77777777" w:rsidR="00AC1AE7" w:rsidRDefault="00AC1AE7" w:rsidP="006E54E6">
            <w:pPr>
              <w:jc w:val="both"/>
            </w:pPr>
          </w:p>
          <w:p w14:paraId="70587AA5" w14:textId="77777777" w:rsidR="00AC1AE7" w:rsidRDefault="00AC1AE7" w:rsidP="006E54E6">
            <w:pPr>
              <w:jc w:val="both"/>
            </w:pPr>
          </w:p>
          <w:p w14:paraId="1E9C3CD0" w14:textId="77777777" w:rsidR="00AC1AE7" w:rsidRDefault="00AC1AE7" w:rsidP="006E54E6">
            <w:pPr>
              <w:jc w:val="both"/>
            </w:pPr>
          </w:p>
          <w:p w14:paraId="2315048A" w14:textId="77777777" w:rsidR="00AC1AE7" w:rsidRDefault="00AC1AE7" w:rsidP="006E54E6">
            <w:pPr>
              <w:jc w:val="both"/>
            </w:pPr>
          </w:p>
          <w:p w14:paraId="775AC51D" w14:textId="77777777" w:rsidR="00AC1AE7" w:rsidRDefault="00AC1AE7" w:rsidP="006E54E6">
            <w:pPr>
              <w:jc w:val="both"/>
            </w:pPr>
          </w:p>
          <w:p w14:paraId="3938BE07" w14:textId="77777777" w:rsidR="00AC1AE7" w:rsidRDefault="00AC1AE7" w:rsidP="006E54E6">
            <w:pPr>
              <w:jc w:val="both"/>
            </w:pPr>
          </w:p>
          <w:p w14:paraId="0796542E" w14:textId="77777777" w:rsidR="00AC1AE7" w:rsidRPr="00AC1AE7" w:rsidRDefault="00AC1AE7" w:rsidP="006E54E6">
            <w:pPr>
              <w:jc w:val="both"/>
            </w:pPr>
          </w:p>
        </w:tc>
      </w:tr>
      <w:tr w:rsidR="006E54E6" w:rsidRPr="00AC1AE7" w14:paraId="0616CEF8" w14:textId="77777777" w:rsidTr="00B02830">
        <w:tc>
          <w:tcPr>
            <w:tcW w:w="4106" w:type="dxa"/>
          </w:tcPr>
          <w:p w14:paraId="37C2852E" w14:textId="77777777" w:rsidR="006E54E6" w:rsidRPr="00AC1AE7" w:rsidRDefault="00B02830" w:rsidP="00B02830">
            <w:r w:rsidRPr="00AC1AE7">
              <w:t>Periode realisatie van de referentieopdracht</w:t>
            </w:r>
          </w:p>
          <w:p w14:paraId="724D7DB0" w14:textId="74240F7F" w:rsidR="00B02830" w:rsidRPr="00AC1AE7" w:rsidRDefault="00B02830" w:rsidP="00B02830"/>
        </w:tc>
        <w:tc>
          <w:tcPr>
            <w:tcW w:w="4956" w:type="dxa"/>
          </w:tcPr>
          <w:p w14:paraId="21DBBE0D" w14:textId="77777777" w:rsidR="006E54E6" w:rsidRPr="00AC1AE7" w:rsidRDefault="006E54E6" w:rsidP="006E54E6">
            <w:pPr>
              <w:jc w:val="both"/>
            </w:pPr>
          </w:p>
        </w:tc>
      </w:tr>
    </w:tbl>
    <w:p w14:paraId="44E10686" w14:textId="5CE76B8C" w:rsidR="00182F61" w:rsidRPr="00AC1AE7" w:rsidRDefault="00182F61" w:rsidP="006E54E6">
      <w:pPr>
        <w:jc w:val="both"/>
        <w:rPr>
          <w:sz w:val="28"/>
          <w:szCs w:val="28"/>
        </w:rPr>
      </w:pPr>
    </w:p>
    <w:p w14:paraId="27474A36" w14:textId="74F6BD59" w:rsidR="00AC1AE7" w:rsidRPr="00AC1AE7" w:rsidRDefault="00B02830" w:rsidP="00AC1AE7">
      <w:pPr>
        <w:pStyle w:val="Geenafstand"/>
      </w:pPr>
      <w:r w:rsidRPr="00AC1AE7">
        <w:t xml:space="preserve">Ondergetekende verklaart dat bovengenoemde werkzaamheden tot tevredenheid </w:t>
      </w:r>
      <w:r w:rsidR="00CA5DFE" w:rsidRPr="00AC1AE7">
        <w:t>van de Opdrachtgever zijn gerealiseerd en op een vakkundige en regelmatige wijze binnen de kaders van kosten, tijd en kwaliteit zijn uitgevoerd.</w:t>
      </w:r>
    </w:p>
    <w:p w14:paraId="7CD5331B" w14:textId="77777777" w:rsidR="00CA5DFE" w:rsidRPr="00AC1AE7" w:rsidRDefault="00CA5DFE" w:rsidP="006E54E6">
      <w:pPr>
        <w:jc w:val="both"/>
      </w:pPr>
    </w:p>
    <w:p w14:paraId="6C274D75" w14:textId="6E5689F4" w:rsidR="00CA5DFE" w:rsidRPr="00AC1AE7" w:rsidRDefault="00CA5DFE" w:rsidP="006E54E6">
      <w:pPr>
        <w:jc w:val="both"/>
      </w:pPr>
      <w:r w:rsidRPr="00AC1AE7">
        <w:t>Aldus op gemaakt te</w:t>
      </w:r>
      <w:r w:rsidR="00AC1AE7">
        <w:t xml:space="preserve"> (plaats)</w:t>
      </w:r>
      <w:r w:rsidRPr="00AC1AE7">
        <w:t>:</w:t>
      </w:r>
    </w:p>
    <w:p w14:paraId="156B41DE" w14:textId="4E682B19" w:rsidR="00CA5DFE" w:rsidRPr="00AC1AE7" w:rsidRDefault="00AC1AE7" w:rsidP="006E54E6">
      <w:pPr>
        <w:jc w:val="both"/>
      </w:pPr>
      <w:r>
        <w:t>Datum</w:t>
      </w:r>
      <w:r w:rsidR="00CA5DFE" w:rsidRPr="00AC1AE7">
        <w:t>:</w:t>
      </w:r>
    </w:p>
    <w:p w14:paraId="2387E1DC" w14:textId="77777777" w:rsidR="00CA5DFE" w:rsidRPr="00AC1AE7" w:rsidRDefault="00CA5DFE" w:rsidP="006E54E6">
      <w:pPr>
        <w:jc w:val="both"/>
      </w:pPr>
    </w:p>
    <w:p w14:paraId="5804612C" w14:textId="338BEE38" w:rsidR="00CA5DFE" w:rsidRPr="00AC1AE7" w:rsidRDefault="00CA5DFE" w:rsidP="006E54E6">
      <w:pPr>
        <w:jc w:val="both"/>
      </w:pPr>
      <w:r w:rsidRPr="00AC1AE7">
        <w:t>Naam</w:t>
      </w:r>
      <w:r w:rsidR="00A42EFA" w:rsidRPr="00AC1AE7">
        <w:t xml:space="preserve"> contactpersoon Opdrachtgever</w:t>
      </w:r>
      <w:r w:rsidRPr="00AC1AE7">
        <w:t>:</w:t>
      </w:r>
    </w:p>
    <w:p w14:paraId="15234226" w14:textId="77777777" w:rsidR="00CA5DFE" w:rsidRPr="00AC1AE7" w:rsidRDefault="00CA5DFE" w:rsidP="006E54E6">
      <w:pPr>
        <w:jc w:val="both"/>
      </w:pPr>
    </w:p>
    <w:p w14:paraId="0D51FA9F" w14:textId="7B136612" w:rsidR="00CA5DFE" w:rsidRPr="00AC1AE7" w:rsidRDefault="00CA5DFE" w:rsidP="006E54E6">
      <w:pPr>
        <w:jc w:val="both"/>
      </w:pPr>
      <w:r w:rsidRPr="00AC1AE7">
        <w:t>Handtekening:</w:t>
      </w:r>
    </w:p>
    <w:p w14:paraId="63D010C7" w14:textId="77777777" w:rsidR="00CA5DFE" w:rsidRPr="00B02830" w:rsidRDefault="00CA5DFE" w:rsidP="006E54E6">
      <w:pPr>
        <w:jc w:val="both"/>
        <w:rPr>
          <w:sz w:val="24"/>
          <w:szCs w:val="24"/>
        </w:rPr>
      </w:pPr>
    </w:p>
    <w:sectPr w:rsidR="00CA5DFE" w:rsidRPr="00B02830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1F6052" w14:textId="77777777" w:rsidR="00AC1AE7" w:rsidRDefault="00AC1AE7" w:rsidP="00AC1AE7">
      <w:pPr>
        <w:spacing w:line="240" w:lineRule="auto"/>
      </w:pPr>
      <w:r>
        <w:separator/>
      </w:r>
    </w:p>
  </w:endnote>
  <w:endnote w:type="continuationSeparator" w:id="0">
    <w:p w14:paraId="6880DC82" w14:textId="77777777" w:rsidR="00AC1AE7" w:rsidRDefault="00AC1AE7" w:rsidP="00AC1AE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DAE8D2" w14:textId="77777777" w:rsidR="00AC1AE7" w:rsidRDefault="00AC1AE7" w:rsidP="00AC1AE7">
      <w:pPr>
        <w:spacing w:line="240" w:lineRule="auto"/>
      </w:pPr>
      <w:r>
        <w:separator/>
      </w:r>
    </w:p>
  </w:footnote>
  <w:footnote w:type="continuationSeparator" w:id="0">
    <w:p w14:paraId="08B8C37F" w14:textId="77777777" w:rsidR="00AC1AE7" w:rsidRDefault="00AC1AE7" w:rsidP="00AC1AE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687CE2" w14:textId="033E5960" w:rsidR="00AC1AE7" w:rsidRDefault="00AC1AE7">
    <w:pPr>
      <w:pStyle w:val="Koptekst"/>
    </w:pPr>
    <w:r w:rsidRPr="00075C6E">
      <w:rPr>
        <w:noProof/>
      </w:rPr>
      <w:drawing>
        <wp:anchor distT="0" distB="0" distL="114300" distR="114300" simplePos="0" relativeHeight="251659264" behindDoc="0" locked="0" layoutInCell="1" allowOverlap="1" wp14:anchorId="09F77B77" wp14:editId="70292FE8">
          <wp:simplePos x="0" y="0"/>
          <wp:positionH relativeFrom="column">
            <wp:posOffset>4076700</wp:posOffset>
          </wp:positionH>
          <wp:positionV relativeFrom="paragraph">
            <wp:posOffset>-181610</wp:posOffset>
          </wp:positionV>
          <wp:extent cx="2324100" cy="378460"/>
          <wp:effectExtent l="0" t="0" r="0" b="2540"/>
          <wp:wrapThrough wrapText="bothSides">
            <wp:wrapPolygon edited="0">
              <wp:start x="0" y="0"/>
              <wp:lineTo x="0" y="20658"/>
              <wp:lineTo x="21423" y="20658"/>
              <wp:lineTo x="21423" y="0"/>
              <wp:lineTo x="0" y="0"/>
            </wp:wrapPolygon>
          </wp:wrapThrough>
          <wp:docPr id="1126125118" name="Afbeelding 1126125118" descr="Afbeelding met Lettertype, logo, Graphics, tekst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1471201" name="Afbeelding 1" descr="Afbeelding met Lettertype, logo, Graphics, tekst&#10;&#10;Automatisch gegenereerde beschrijvi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24100" cy="3784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5D40"/>
    <w:rsid w:val="001509E0"/>
    <w:rsid w:val="00182F61"/>
    <w:rsid w:val="001F7E19"/>
    <w:rsid w:val="00295D40"/>
    <w:rsid w:val="006E54E6"/>
    <w:rsid w:val="00793ED1"/>
    <w:rsid w:val="00A42EFA"/>
    <w:rsid w:val="00AC1AE7"/>
    <w:rsid w:val="00B02830"/>
    <w:rsid w:val="00B5588A"/>
    <w:rsid w:val="00CA5DFE"/>
    <w:rsid w:val="00F36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11114B"/>
  <w15:chartTrackingRefBased/>
  <w15:docId w15:val="{10EC4B7F-247A-409B-8B31-683F58E8B1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6E54E6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uiPriority w:val="99"/>
    <w:unhideWhenUsed/>
    <w:rsid w:val="00AC1AE7"/>
    <w:pPr>
      <w:tabs>
        <w:tab w:val="center" w:pos="4680"/>
        <w:tab w:val="right" w:pos="9360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AC1AE7"/>
  </w:style>
  <w:style w:type="paragraph" w:styleId="Voettekst">
    <w:name w:val="footer"/>
    <w:basedOn w:val="Standaard"/>
    <w:link w:val="VoettekstChar"/>
    <w:uiPriority w:val="99"/>
    <w:unhideWhenUsed/>
    <w:rsid w:val="00AC1AE7"/>
    <w:pPr>
      <w:tabs>
        <w:tab w:val="center" w:pos="4680"/>
        <w:tab w:val="right" w:pos="9360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AC1AE7"/>
  </w:style>
  <w:style w:type="paragraph" w:styleId="Geenafstand">
    <w:name w:val="No Spacing"/>
    <w:uiPriority w:val="1"/>
    <w:qFormat/>
    <w:rsid w:val="00AC1AE7"/>
    <w:pPr>
      <w:spacing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3.xml"/><Relationship Id="rId5" Type="http://schemas.openxmlformats.org/officeDocument/2006/relationships/endnotes" Target="endnotes.xml"/><Relationship Id="rId10" Type="http://schemas.openxmlformats.org/officeDocument/2006/relationships/customXml" Target="../customXml/item2.xml"/><Relationship Id="rId4" Type="http://schemas.openxmlformats.org/officeDocument/2006/relationships/footnotes" Target="footnotes.xml"/><Relationship Id="rId9" Type="http://schemas.openxmlformats.org/officeDocument/2006/relationships/customXml" Target="../customXml/item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6A5BDD046A3FB489F82BBE618FC5305" ma:contentTypeVersion="22" ma:contentTypeDescription="Een nieuw document maken." ma:contentTypeScope="" ma:versionID="f205008f8a43fbd71af22cf4995de7c9">
  <xsd:schema xmlns:xsd="http://www.w3.org/2001/XMLSchema" xmlns:xs="http://www.w3.org/2001/XMLSchema" xmlns:p="http://schemas.microsoft.com/office/2006/metadata/properties" xmlns:ns2="7691cb5d-00dc-4286-9ea5-654a2f18c67c" xmlns:ns3="5f858514-c351-4bc7-9cdf-9f2e8741ea5d" targetNamespace="http://schemas.microsoft.com/office/2006/metadata/properties" ma:root="true" ma:fieldsID="96a249f31b82e2bdaa8d4a577f3ad066" ns2:_="" ns3:_="">
    <xsd:import namespace="7691cb5d-00dc-4286-9ea5-654a2f18c67c"/>
    <xsd:import namespace="5f858514-c351-4bc7-9cdf-9f2e8741ea5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Contractowner" minOccurs="0"/>
                <xsd:element ref="ns2:Opmerkingen" minOccurs="0"/>
                <xsd:element ref="ns3:SharedWithUsers" minOccurs="0"/>
                <xsd:element ref="ns3:SharedWithDetails" minOccurs="0"/>
                <xsd:element ref="ns2:Startdatum" minOccurs="0"/>
                <xsd:element ref="ns2:Einddatum" minOccurs="0"/>
                <xsd:element ref="ns2:Opzegtermijn" minOccurs="0"/>
                <xsd:element ref="ns2:MediaServiceObjectDetectorVersions" minOccurs="0"/>
                <xsd:element ref="ns2:Leveranciersnaam" minOccurs="0"/>
                <xsd:element ref="ns2:Leveranciersnummer" minOccurs="0"/>
                <xsd:element ref="ns2:Bedrijfsonderdeel" minOccurs="0"/>
                <xsd:element ref="ns2:Contractwaarde" minOccurs="0"/>
                <xsd:element ref="ns2:Resultaatvaneenaanbesteding_x003f_" minOccurs="0"/>
                <xsd:element ref="ns2:Betalingstermijn" minOccurs="0"/>
                <xsd:element ref="ns2:Prijswijzigingen" minOccurs="0"/>
                <xsd:element ref="ns2:Signaleringsdatum" minOccurs="0"/>
                <xsd:element ref="ns2:Garantietermijn" minOccurs="0"/>
                <xsd:element ref="ns2:Contractmanager" minOccurs="0"/>
                <xsd:element ref="ns2:Overigeninformer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91cb5d-00dc-4286-9ea5-654a2f18c67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Contractowner" ma:index="10" nillable="true" ma:displayName="Contract owner" ma:format="Dropdown" ma:list="UserInfo" ma:SharePointGroup="0" ma:internalName="Contract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Opmerkingen" ma:index="11" nillable="true" ma:displayName="Opmerkingen" ma:format="Dropdown" ma:internalName="Opmerkingen">
      <xsd:simpleType>
        <xsd:restriction base="dms:Text">
          <xsd:maxLength value="255"/>
        </xsd:restriction>
      </xsd:simpleType>
    </xsd:element>
    <xsd:element name="Startdatum" ma:index="14" nillable="true" ma:displayName="Startdatum " ma:format="DateOnly" ma:internalName="Startdatum">
      <xsd:simpleType>
        <xsd:restriction base="dms:DateTime"/>
      </xsd:simpleType>
    </xsd:element>
    <xsd:element name="Einddatum" ma:index="15" nillable="true" ma:displayName="Einddatum" ma:format="DateOnly" ma:internalName="Einddatum">
      <xsd:simpleType>
        <xsd:restriction base="dms:DateTime"/>
      </xsd:simpleType>
    </xsd:element>
    <xsd:element name="Opzegtermijn" ma:index="16" nillable="true" ma:displayName="Opzegtermijn" ma:format="Dropdown" ma:internalName="Opzegtermijn">
      <xsd:simpleType>
        <xsd:restriction base="dms:Text">
          <xsd:maxLength value="255"/>
        </xsd:restriction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everanciersnaam" ma:index="18" nillable="true" ma:displayName="Leveranciersnaam" ma:format="Dropdown" ma:internalName="Leveranciersnaam">
      <xsd:simpleType>
        <xsd:restriction base="dms:Choice">
          <xsd:enumeration value="Choice 1"/>
          <xsd:enumeration value="Choice 2"/>
          <xsd:enumeration value="Choice 3"/>
        </xsd:restriction>
      </xsd:simpleType>
    </xsd:element>
    <xsd:element name="Leveranciersnummer" ma:index="19" nillable="true" ma:displayName="Leveranciersnummer" ma:format="Dropdown" ma:internalName="Leveranciersnummer" ma:percentage="FALSE">
      <xsd:simpleType>
        <xsd:restriction base="dms:Number"/>
      </xsd:simpleType>
    </xsd:element>
    <xsd:element name="Bedrijfsonderdeel" ma:index="20" nillable="true" ma:displayName="Bedrijfsonderdeel" ma:format="Dropdown" ma:internalName="Bedrijfsonderdeel">
      <xsd:simpleType>
        <xsd:restriction base="dms:Text">
          <xsd:maxLength value="255"/>
        </xsd:restriction>
      </xsd:simpleType>
    </xsd:element>
    <xsd:element name="Contractwaarde" ma:index="21" nillable="true" ma:displayName="Contractwaarde" ma:description="Voor de volledige duur van het contract, tenzij het een overeenkomst betreft met onbeperkte duur. In dat geval tellen enkel de eerste 4 jaar van de overeenkomst mee voor de contractwaarde. " ma:format="€ 123.456,00 (Netherlands)" ma:LCID="1043" ma:internalName="Contractwaarde">
      <xsd:simpleType>
        <xsd:restriction base="dms:Currency"/>
      </xsd:simpleType>
    </xsd:element>
    <xsd:element name="Resultaatvaneenaanbesteding_x003f_" ma:index="22" nillable="true" ma:displayName="Resultaat van een aanbesteding? " ma:description="Geef aan of het een meervoudig onderhandse, Nationale of Europese aanbesteding betreft. " ma:format="Dropdown" ma:internalName="Resultaatvaneenaanbesteding_x003f_">
      <xsd:simpleType>
        <xsd:restriction base="dms:Text">
          <xsd:maxLength value="255"/>
        </xsd:restriction>
      </xsd:simpleType>
    </xsd:element>
    <xsd:element name="Betalingstermijn" ma:index="23" nillable="true" ma:displayName="Betalingstermijn" ma:format="Dropdown" ma:internalName="Betalingstermijn">
      <xsd:simpleType>
        <xsd:restriction base="dms:Text">
          <xsd:maxLength value="255"/>
        </xsd:restriction>
      </xsd:simpleType>
    </xsd:element>
    <xsd:element name="Prijswijzigingen" ma:index="24" nillable="true" ma:displayName="Prijswijzigingen " ma:format="Dropdown" ma:internalName="Prijswijzigingen">
      <xsd:simpleType>
        <xsd:restriction base="dms:Text">
          <xsd:maxLength value="255"/>
        </xsd:restriction>
      </xsd:simpleType>
    </xsd:element>
    <xsd:element name="Signaleringsdatum" ma:index="25" nillable="true" ma:displayName="Signaleringsdatum" ma:description="Wanneer wil de contracteigenaar c.q. contractmanager een seintje krijgen om het contract tijdig te verlengen? " ma:format="DateOnly" ma:internalName="Signaleringsdatum">
      <xsd:simpleType>
        <xsd:restriction base="dms:DateTime"/>
      </xsd:simpleType>
    </xsd:element>
    <xsd:element name="Garantietermijn" ma:index="26" nillable="true" ma:displayName="Garantietermijn" ma:format="Dropdown" ma:internalName="Garantietermijn">
      <xsd:simpleType>
        <xsd:restriction base="dms:Choice">
          <xsd:enumeration value="Choice 1"/>
          <xsd:enumeration value="Choice 2"/>
          <xsd:enumeration value="Choice 3"/>
        </xsd:restriction>
      </xsd:simpleType>
    </xsd:element>
    <xsd:element name="Contractmanager" ma:index="27" nillable="true" ma:displayName="Contractmanager" ma:format="Dropdown" ma:list="UserInfo" ma:SharePointGroup="0" ma:internalName="Contractmanag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Overigeninformeren" ma:index="28" nillable="true" ma:displayName="Overigen informeren" ma:format="Dropdown" ma:list="UserInfo" ma:SharePointGroup="0" ma:internalName="Overigeninformeren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858514-c351-4bc7-9cdf-9f2e8741ea5d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ntractowner xmlns="7691cb5d-00dc-4286-9ea5-654a2f18c67c">
      <UserInfo>
        <DisplayName/>
        <AccountId xsi:nil="true"/>
        <AccountType/>
      </UserInfo>
    </Contractowner>
    <Signaleringsdatum xmlns="7691cb5d-00dc-4286-9ea5-654a2f18c67c" xsi:nil="true"/>
    <Garantietermijn xmlns="7691cb5d-00dc-4286-9ea5-654a2f18c67c" xsi:nil="true"/>
    <Opzegtermijn xmlns="7691cb5d-00dc-4286-9ea5-654a2f18c67c" xsi:nil="true"/>
    <Einddatum xmlns="7691cb5d-00dc-4286-9ea5-654a2f18c67c" xsi:nil="true"/>
    <Contractwaarde xmlns="7691cb5d-00dc-4286-9ea5-654a2f18c67c" xsi:nil="true"/>
    <Betalingstermijn xmlns="7691cb5d-00dc-4286-9ea5-654a2f18c67c" xsi:nil="true"/>
    <Prijswijzigingen xmlns="7691cb5d-00dc-4286-9ea5-654a2f18c67c" xsi:nil="true"/>
    <Leveranciersnaam xmlns="7691cb5d-00dc-4286-9ea5-654a2f18c67c" xsi:nil="true"/>
    <Contractmanager xmlns="7691cb5d-00dc-4286-9ea5-654a2f18c67c">
      <UserInfo>
        <DisplayName/>
        <AccountId xsi:nil="true"/>
        <AccountType/>
      </UserInfo>
    </Contractmanager>
    <Leveranciersnummer xmlns="7691cb5d-00dc-4286-9ea5-654a2f18c67c" xsi:nil="true"/>
    <Resultaatvaneenaanbesteding_x003f_ xmlns="7691cb5d-00dc-4286-9ea5-654a2f18c67c" xsi:nil="true"/>
    <Opmerkingen xmlns="7691cb5d-00dc-4286-9ea5-654a2f18c67c" xsi:nil="true"/>
    <Bedrijfsonderdeel xmlns="7691cb5d-00dc-4286-9ea5-654a2f18c67c" xsi:nil="true"/>
    <Startdatum xmlns="7691cb5d-00dc-4286-9ea5-654a2f18c67c" xsi:nil="true"/>
    <Overigeninformeren xmlns="7691cb5d-00dc-4286-9ea5-654a2f18c67c">
      <UserInfo>
        <DisplayName/>
        <AccountId xsi:nil="true"/>
        <AccountType/>
      </UserInfo>
    </Overigeninformeren>
  </documentManagement>
</p:properties>
</file>

<file path=customXml/itemProps1.xml><?xml version="1.0" encoding="utf-8"?>
<ds:datastoreItem xmlns:ds="http://schemas.openxmlformats.org/officeDocument/2006/customXml" ds:itemID="{73466C47-DEA5-4215-9F16-F77226172230}"/>
</file>

<file path=customXml/itemProps2.xml><?xml version="1.0" encoding="utf-8"?>
<ds:datastoreItem xmlns:ds="http://schemas.openxmlformats.org/officeDocument/2006/customXml" ds:itemID="{98102AB1-06DC-4B8C-A49D-9733392700BD}"/>
</file>

<file path=customXml/itemProps3.xml><?xml version="1.0" encoding="utf-8"?>
<ds:datastoreItem xmlns:ds="http://schemas.openxmlformats.org/officeDocument/2006/customXml" ds:itemID="{1735C227-826E-45B6-A10A-B940A89860D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121</Words>
  <Characters>694</Characters>
  <Application>Microsoft Office Word</Application>
  <DocSecurity>4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 Nieuwenhuizen</dc:creator>
  <cp:keywords/>
  <dc:description/>
  <cp:lastModifiedBy>Natascha Walenberg</cp:lastModifiedBy>
  <cp:revision>2</cp:revision>
  <dcterms:created xsi:type="dcterms:W3CDTF">2023-08-29T13:06:00Z</dcterms:created>
  <dcterms:modified xsi:type="dcterms:W3CDTF">2023-08-29T13:06:00Z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0x01010046A5BDD046A3FB489F82BBE618FC5305</vt:lpwstr>
  </property>
</Properties>
</file>